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BDAE" w14:textId="06E2F148" w:rsidR="0099090A" w:rsidRDefault="0099090A" w:rsidP="0099090A">
      <w:pPr>
        <w:spacing w:before="100" w:beforeAutospacing="1" w:after="100" w:afterAutospacing="1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EF6482">
        <w:rPr>
          <w:rFonts w:ascii="Times New Roman" w:hAnsi="Times New Roman" w:cs="Times New Roman"/>
          <w:kern w:val="0"/>
          <w:sz w:val="24"/>
          <w:szCs w:val="24"/>
        </w:rPr>
        <w:t>Приложение № 3 към чл. 6, ал. 5</w:t>
      </w:r>
      <w:r>
        <w:rPr>
          <w:rFonts w:ascii="Times New Roman" w:hAnsi="Times New Roman" w:cs="Times New Roman"/>
          <w:kern w:val="0"/>
          <w:sz w:val="24"/>
          <w:szCs w:val="24"/>
        </w:rPr>
        <w:t>, т. 2</w:t>
      </w:r>
    </w:p>
    <w:p w14:paraId="3AB07947" w14:textId="77777777" w:rsidR="0099090A" w:rsidRDefault="0099090A" w:rsidP="0099090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F29740F" w14:textId="77777777" w:rsidR="0099090A" w:rsidRDefault="0099090A" w:rsidP="0099090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40E2B">
        <w:rPr>
          <w:rFonts w:ascii="Times New Roman" w:hAnsi="Times New Roman" w:cs="Times New Roman"/>
          <w:b/>
          <w:noProof/>
          <w:sz w:val="24"/>
          <w:szCs w:val="24"/>
        </w:rPr>
        <w:t>Д Е К Л А Р А Ц И Я</w:t>
      </w:r>
    </w:p>
    <w:p w14:paraId="14562012" w14:textId="77777777" w:rsidR="0099090A" w:rsidRDefault="0099090A" w:rsidP="0099090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1903FE" w14:textId="77777777" w:rsidR="0099090A" w:rsidRDefault="0099090A" w:rsidP="0099090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 чл. 6, ал. 5, т. 2 от  Наредбата за условията и реда за водене, достъп и съхраняване на Регистъра на арбитражите</w:t>
      </w:r>
    </w:p>
    <w:p w14:paraId="25BAFC9E" w14:textId="77777777" w:rsidR="0099090A" w:rsidRDefault="0099090A" w:rsidP="0099090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17A0EF8" w14:textId="77777777" w:rsidR="0099090A" w:rsidRPr="00D40E2B" w:rsidRDefault="0099090A" w:rsidP="0099090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29D0435" w14:textId="77777777" w:rsidR="0099090A" w:rsidRPr="00D40E2B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Подписаният/та……………………………………………………………………………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..….</w:t>
      </w:r>
    </w:p>
    <w:p w14:paraId="2CB71D01" w14:textId="77777777" w:rsidR="0099090A" w:rsidRPr="00D40E2B" w:rsidRDefault="0099090A" w:rsidP="0099090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(име, презиме и фамилия)</w:t>
      </w:r>
    </w:p>
    <w:p w14:paraId="07E0683D" w14:textId="77777777" w:rsidR="0099090A" w:rsidRPr="00D40E2B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70B9A77" w14:textId="77777777" w:rsidR="0099090A" w:rsidRPr="00D40E2B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ЕГН</w:t>
      </w:r>
      <w:r>
        <w:rPr>
          <w:rFonts w:ascii="Times New Roman" w:hAnsi="Times New Roman" w:cs="Times New Roman"/>
          <w:noProof/>
          <w:sz w:val="24"/>
          <w:szCs w:val="24"/>
        </w:rPr>
        <w:t>/ЛНЧ/дата на раждане за чужденец/…………….…………………, постоянен адрес:</w:t>
      </w:r>
    </w:p>
    <w:p w14:paraId="2331AAD0" w14:textId="77777777" w:rsidR="0099090A" w:rsidRPr="00D40E2B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372B066" w14:textId="77777777" w:rsidR="0099090A" w:rsidRPr="00D40E2B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..……</w:t>
      </w:r>
    </w:p>
    <w:p w14:paraId="21E613CC" w14:textId="77777777" w:rsidR="0099090A" w:rsidRPr="00D40E2B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2922B50" w14:textId="77777777" w:rsidR="0099090A" w:rsidRPr="00D40E2B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настоящ адрес……………….……………………………………………………………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.…...</w:t>
      </w:r>
    </w:p>
    <w:p w14:paraId="0C946A5E" w14:textId="77777777" w:rsidR="0099090A" w:rsidRPr="00D40E2B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4C14482" w14:textId="77777777" w:rsidR="0099090A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 xml:space="preserve">л.к. №.…………………………, издадена </w:t>
      </w:r>
      <w:r>
        <w:rPr>
          <w:rFonts w:ascii="Times New Roman" w:hAnsi="Times New Roman" w:cs="Times New Roman"/>
          <w:noProof/>
          <w:sz w:val="24"/>
          <w:szCs w:val="24"/>
        </w:rPr>
        <w:t>на………………..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, от МВР………..……</w:t>
      </w:r>
      <w:r>
        <w:rPr>
          <w:rFonts w:ascii="Times New Roman" w:hAnsi="Times New Roman" w:cs="Times New Roman"/>
          <w:noProof/>
          <w:sz w:val="24"/>
          <w:szCs w:val="24"/>
        </w:rPr>
        <w:t>..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….......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56DF714" w14:textId="77777777" w:rsidR="0099090A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6ACC1E4" w14:textId="77777777" w:rsidR="0099090A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качеството ми на председател на арбитражния състав при:</w:t>
      </w:r>
    </w:p>
    <w:p w14:paraId="7C96F29C" w14:textId="77777777" w:rsidR="0099090A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5E64002" w14:textId="77777777" w:rsidR="0099090A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</w:t>
      </w:r>
    </w:p>
    <w:p w14:paraId="2D3277F3" w14:textId="77777777" w:rsidR="0099090A" w:rsidRPr="00293DCC" w:rsidRDefault="0099090A" w:rsidP="0099090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посочва се наименованието на </w:t>
      </w:r>
      <w:r w:rsidRPr="00EF648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чуждестранната арбитражна институция)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4307C59" w14:textId="77777777" w:rsidR="0099090A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31F185B" w14:textId="77777777" w:rsidR="0099090A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6482">
        <w:rPr>
          <w:rFonts w:ascii="Times New Roman" w:hAnsi="Times New Roman" w:cs="Times New Roman"/>
          <w:noProof/>
          <w:sz w:val="24"/>
          <w:szCs w:val="24"/>
        </w:rPr>
        <w:t>идентификационен номер (ако има такъв):……………………,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седалище и адрес на</w:t>
      </w:r>
    </w:p>
    <w:p w14:paraId="6AF63379" w14:textId="77777777" w:rsidR="0099090A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2218FB0" w14:textId="77777777" w:rsidR="0099090A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управление……………………………………………………………………………………,</w:t>
      </w:r>
    </w:p>
    <w:p w14:paraId="5C92079C" w14:textId="77777777" w:rsidR="0099090A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93AE01C" w14:textId="77777777" w:rsidR="0099090A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електронен адрес:……………………………………………………………………………..</w:t>
      </w:r>
    </w:p>
    <w:p w14:paraId="12B48D5B" w14:textId="77777777" w:rsidR="0099090A" w:rsidRPr="00D40E2B" w:rsidRDefault="0099090A" w:rsidP="0099090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39FA736" w14:textId="77777777" w:rsidR="0099090A" w:rsidRDefault="0099090A" w:rsidP="0099090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EDEA394" w14:textId="77777777" w:rsidR="0099090A" w:rsidRPr="00D40E2B" w:rsidRDefault="0099090A" w:rsidP="0099090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40E2B">
        <w:rPr>
          <w:rFonts w:ascii="Times New Roman" w:hAnsi="Times New Roman" w:cs="Times New Roman"/>
          <w:b/>
          <w:noProof/>
          <w:sz w:val="24"/>
          <w:szCs w:val="24"/>
        </w:rPr>
        <w:t>ДЕКЛАРИРАМ, ЧЕ:</w:t>
      </w:r>
    </w:p>
    <w:p w14:paraId="0E3619E5" w14:textId="77777777" w:rsidR="0099090A" w:rsidRPr="00D40E2B" w:rsidRDefault="0099090A" w:rsidP="0099090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C8C115A" w14:textId="77777777" w:rsidR="0099090A" w:rsidRDefault="0099090A" w:rsidP="0099090A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заявените от мен обстоятелства относно заявителя, арбитрите и арбитражната институция са верни; </w:t>
      </w:r>
    </w:p>
    <w:p w14:paraId="34827526" w14:textId="77777777" w:rsidR="0099090A" w:rsidRDefault="0099090A" w:rsidP="0099090A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заявените от мен обстоятелства относно страните съответстват на приложените документи.</w:t>
      </w:r>
    </w:p>
    <w:p w14:paraId="0BD50947" w14:textId="77777777" w:rsidR="0099090A" w:rsidRDefault="0099090A" w:rsidP="0099090A">
      <w:pPr>
        <w:tabs>
          <w:tab w:val="left" w:pos="851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6D18D70" w14:textId="77777777" w:rsidR="0099090A" w:rsidRPr="00264A70" w:rsidRDefault="0099090A" w:rsidP="0099090A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</w:p>
    <w:p w14:paraId="302BAE59" w14:textId="77777777" w:rsidR="0099090A" w:rsidRDefault="0099090A" w:rsidP="0099090A">
      <w:pPr>
        <w:spacing w:after="0" w:line="240" w:lineRule="auto"/>
        <w:ind w:firstLine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64A7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(дата)</w:t>
      </w:r>
    </w:p>
    <w:p w14:paraId="16CC49B3" w14:textId="77777777" w:rsidR="0099090A" w:rsidRPr="00392864" w:rsidRDefault="0099090A" w:rsidP="0099090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гр. 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</w:t>
      </w:r>
    </w:p>
    <w:p w14:paraId="363428CD" w14:textId="77777777" w:rsidR="0099090A" w:rsidRDefault="0099090A" w:rsidP="0099090A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ДЕКЛАРАТОР</w:t>
      </w:r>
      <w:r w:rsidRPr="00BB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</w:p>
    <w:p w14:paraId="0A0E12F9" w14:textId="77777777" w:rsidR="0099090A" w:rsidRDefault="0099090A" w:rsidP="0099090A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FA8D68" w14:textId="77777777" w:rsidR="0099090A" w:rsidRDefault="0099090A" w:rsidP="0099090A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86DA25" w14:textId="77777777" w:rsidR="00380154" w:rsidRDefault="00380154"/>
    <w:sectPr w:rsidR="00380154" w:rsidSect="00D37E8D">
      <w:footerReference w:type="default" r:id="rId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7362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B8B4B" w14:textId="77777777" w:rsidR="00D37E8D" w:rsidRDefault="009909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ADB87D9" w14:textId="77777777" w:rsidR="00D37E8D" w:rsidRDefault="009909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0A"/>
    <w:rsid w:val="00380154"/>
    <w:rsid w:val="00731976"/>
    <w:rsid w:val="0099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02AB"/>
  <w15:chartTrackingRefBased/>
  <w15:docId w15:val="{359B0DDF-EFDF-499F-94CF-5478D84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0A"/>
    <w:pPr>
      <w:spacing w:after="120" w:line="276" w:lineRule="auto"/>
      <w:jc w:val="both"/>
    </w:pPr>
    <w:rPr>
      <w:rFonts w:ascii="Verdana" w:hAnsi="Verdana" w:cs="Times New Roman (Body CS)"/>
      <w:kern w:val="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9090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90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90A"/>
    <w:rPr>
      <w:rFonts w:ascii="Verdana" w:hAnsi="Verdana" w:cs="Times New Roman (Body CS)"/>
      <w:kern w:val="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Ivanova</dc:creator>
  <cp:keywords/>
  <dc:description/>
  <cp:lastModifiedBy>Maria Ivanova</cp:lastModifiedBy>
  <cp:revision>1</cp:revision>
  <dcterms:created xsi:type="dcterms:W3CDTF">2025-12-03T07:46:00Z</dcterms:created>
  <dcterms:modified xsi:type="dcterms:W3CDTF">2025-12-03T07:50:00Z</dcterms:modified>
</cp:coreProperties>
</file>